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75"/>
        <w:tblW w:w="9728" w:type="dxa"/>
        <w:tblCellMar>
          <w:left w:w="0" w:type="dxa"/>
          <w:right w:w="0" w:type="dxa"/>
        </w:tblCellMar>
        <w:tblLook w:val="04A0"/>
      </w:tblPr>
      <w:tblGrid>
        <w:gridCol w:w="2370"/>
        <w:gridCol w:w="2483"/>
        <w:gridCol w:w="2365"/>
        <w:gridCol w:w="2510"/>
      </w:tblGrid>
      <w:tr w:rsidR="00BB6DB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6DB2" w:rsidRPr="00BB6DB2" w:rsidRDefault="00BB6DB2" w:rsidP="00BB6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 MARZO DALLE 9 ALLE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6DB2" w:rsidRPr="00BB6DB2" w:rsidRDefault="00BB6DB2" w:rsidP="00BB6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 MARZO DALLE 15 ALLE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6DB2" w:rsidRPr="00BB6DB2" w:rsidRDefault="00BB6DB2" w:rsidP="00BB6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 MARZO DALLE 9 ALLE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6DB2" w:rsidRPr="00BB6DB2" w:rsidRDefault="00BB6DB2" w:rsidP="00BB6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 MARZO DALLE 15 ALLE 18</w:t>
            </w: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 TUFO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CADEDDU CATERINA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DESSÌ CLAUDIA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DAVIDE SERPI</w:t>
            </w: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ILARIA MANCA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GIULIA MEDAS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LUCIA VACCA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MARINELLA LAI</w:t>
            </w: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PILUDU MARIA 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CABONI MICHELA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B6D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SODDU SIMONA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EF3ED2" w:rsidRPr="00BB6DB2" w:rsidTr="00BB6DB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F3ED2" w:rsidRPr="00BB6DB2" w:rsidRDefault="00EF3ED2" w:rsidP="00EF3E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981915" w:rsidRPr="00BB6DB2" w:rsidRDefault="00BB6DB2" w:rsidP="00BB6DB2">
      <w:pPr>
        <w:jc w:val="center"/>
        <w:rPr>
          <w:sz w:val="28"/>
          <w:szCs w:val="28"/>
        </w:rPr>
      </w:pPr>
      <w:r>
        <w:rPr>
          <w:sz w:val="28"/>
          <w:szCs w:val="28"/>
        </w:rPr>
        <w:t>JOB DAY 26-27 MARZO 2024</w:t>
      </w:r>
    </w:p>
    <w:sectPr w:rsidR="00981915" w:rsidRPr="00BB6DB2" w:rsidSect="00981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C2325"/>
    <w:rsid w:val="003D105D"/>
    <w:rsid w:val="00981915"/>
    <w:rsid w:val="00B6389E"/>
    <w:rsid w:val="00BB6DB2"/>
    <w:rsid w:val="00C33F8E"/>
    <w:rsid w:val="00EF3ED2"/>
    <w:rsid w:val="00FB21F9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5</cp:revision>
  <cp:lastPrinted>2024-03-19T11:39:00Z</cp:lastPrinted>
  <dcterms:created xsi:type="dcterms:W3CDTF">2024-03-18T12:27:00Z</dcterms:created>
  <dcterms:modified xsi:type="dcterms:W3CDTF">2024-03-25T11:51:00Z</dcterms:modified>
</cp:coreProperties>
</file>